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0BD9" w14:textId="20957A97" w:rsidR="00E81352" w:rsidRPr="00E81352" w:rsidRDefault="00AB426F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GENERAL </w:t>
      </w:r>
      <w:r w:rsidR="00E81352" w:rsidRPr="00E81352">
        <w:rPr>
          <w:b/>
          <w:sz w:val="28"/>
          <w:szCs w:val="24"/>
        </w:rPr>
        <w:t>COMMITTEE MEETING</w:t>
      </w:r>
      <w:r w:rsidR="00E81352">
        <w:rPr>
          <w:b/>
          <w:sz w:val="28"/>
          <w:szCs w:val="24"/>
        </w:rPr>
        <w:t xml:space="preserve"> </w:t>
      </w:r>
      <w:r w:rsidR="00E81352" w:rsidRPr="00E81352">
        <w:rPr>
          <w:b/>
          <w:sz w:val="28"/>
          <w:szCs w:val="24"/>
        </w:rPr>
        <w:t>MINUTES</w:t>
      </w:r>
    </w:p>
    <w:p w14:paraId="34D26270" w14:textId="27F15E99" w:rsidR="006A7E79" w:rsidRPr="00E81352" w:rsidRDefault="007E3660" w:rsidP="00E81352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12</w:t>
      </w:r>
      <w:r w:rsidR="001C4A36" w:rsidRPr="001C4A36">
        <w:rPr>
          <w:b/>
          <w:sz w:val="28"/>
          <w:szCs w:val="24"/>
          <w:vertAlign w:val="superscript"/>
        </w:rPr>
        <w:t>th</w:t>
      </w:r>
      <w:r>
        <w:rPr>
          <w:b/>
          <w:sz w:val="28"/>
          <w:szCs w:val="24"/>
        </w:rPr>
        <w:t xml:space="preserve"> of September</w:t>
      </w:r>
      <w:r w:rsidR="001C4A36">
        <w:rPr>
          <w:b/>
          <w:sz w:val="28"/>
          <w:szCs w:val="24"/>
        </w:rPr>
        <w:t xml:space="preserve"> 2017</w:t>
      </w:r>
    </w:p>
    <w:p w14:paraId="52E36968" w14:textId="77777777" w:rsidR="00F062F4" w:rsidRDefault="00F062F4" w:rsidP="00F062F4">
      <w:pPr>
        <w:spacing w:after="0"/>
        <w:jc w:val="both"/>
        <w:rPr>
          <w:b/>
        </w:rPr>
      </w:pPr>
    </w:p>
    <w:p w14:paraId="70A57188" w14:textId="4A9B2ECE" w:rsidR="00F062F4" w:rsidRDefault="00F062F4" w:rsidP="00F062F4">
      <w:pPr>
        <w:spacing w:after="0"/>
        <w:jc w:val="both"/>
      </w:pPr>
      <w:bookmarkStart w:id="0" w:name="_GoBack"/>
      <w:bookmarkEnd w:id="0"/>
      <w:r w:rsidRPr="00F062F4">
        <w:rPr>
          <w:b/>
        </w:rPr>
        <w:t>OPENED</w:t>
      </w:r>
      <w:r>
        <w:rPr>
          <w:b/>
        </w:rPr>
        <w:t>:</w:t>
      </w:r>
      <w:r w:rsidR="008E4E66">
        <w:t xml:space="preserve"> </w:t>
      </w:r>
      <w:r w:rsidR="00B0136D">
        <w:t>7</w:t>
      </w:r>
      <w:r w:rsidR="006C3B23">
        <w:t>:00</w:t>
      </w:r>
      <w:r w:rsidR="007E3660">
        <w:t>pm by Ninja</w:t>
      </w:r>
      <w:r w:rsidR="00B0136D">
        <w:t xml:space="preserve"> (</w:t>
      </w:r>
      <w:r w:rsidR="007E3660">
        <w:t xml:space="preserve">Assistant </w:t>
      </w:r>
      <w:r w:rsidR="00B0136D">
        <w:t>Director)</w:t>
      </w:r>
    </w:p>
    <w:p w14:paraId="637C805B" w14:textId="77777777" w:rsidR="00B73912" w:rsidRDefault="00B73912" w:rsidP="00171B43">
      <w:pPr>
        <w:spacing w:after="0"/>
        <w:jc w:val="both"/>
        <w:rPr>
          <w:b/>
        </w:rPr>
      </w:pPr>
    </w:p>
    <w:p w14:paraId="260AE151" w14:textId="258FEDDA" w:rsidR="00171B43" w:rsidRPr="00B0136D" w:rsidRDefault="00171B43" w:rsidP="00171B43">
      <w:pPr>
        <w:spacing w:after="0"/>
        <w:jc w:val="both"/>
      </w:pPr>
      <w:r w:rsidRPr="00171B43">
        <w:rPr>
          <w:b/>
        </w:rPr>
        <w:t>APOLOGIES:</w:t>
      </w:r>
      <w:r w:rsidR="00B0136D">
        <w:rPr>
          <w:b/>
        </w:rPr>
        <w:t xml:space="preserve"> </w:t>
      </w:r>
      <w:r w:rsidR="00BB208D">
        <w:rPr>
          <w:b/>
        </w:rPr>
        <w:t xml:space="preserve"> taken</w:t>
      </w:r>
    </w:p>
    <w:p w14:paraId="6AABFF0D" w14:textId="77777777" w:rsidR="00171B43" w:rsidRPr="00171B43" w:rsidRDefault="00171B43" w:rsidP="00171B43">
      <w:pPr>
        <w:spacing w:after="0"/>
        <w:jc w:val="both"/>
        <w:rPr>
          <w:b/>
        </w:rPr>
      </w:pPr>
    </w:p>
    <w:p w14:paraId="63648058" w14:textId="3686F150" w:rsidR="00171B43" w:rsidRPr="00B0136D" w:rsidRDefault="00171B43" w:rsidP="00171B43">
      <w:pPr>
        <w:spacing w:after="0"/>
        <w:jc w:val="both"/>
      </w:pPr>
      <w:r w:rsidRPr="00171B43">
        <w:rPr>
          <w:b/>
        </w:rPr>
        <w:t>MINUTES FROM THE PREVIOUS MEETNG:</w:t>
      </w:r>
      <w:r w:rsidR="00B0136D">
        <w:rPr>
          <w:b/>
        </w:rPr>
        <w:t xml:space="preserve"> </w:t>
      </w:r>
      <w:r w:rsidR="007E3660">
        <w:t>August and September Minutes to be accepted at October meeting.</w:t>
      </w:r>
    </w:p>
    <w:p w14:paraId="219C9C04" w14:textId="4FF00381" w:rsidR="00171B43" w:rsidRPr="001F1680" w:rsidRDefault="00171B43" w:rsidP="00171B43">
      <w:pPr>
        <w:spacing w:after="0"/>
        <w:jc w:val="both"/>
      </w:pPr>
      <w:r w:rsidRPr="00171B43">
        <w:rPr>
          <w:b/>
        </w:rPr>
        <w:tab/>
      </w:r>
    </w:p>
    <w:p w14:paraId="54B0A471" w14:textId="11917DBF" w:rsidR="007D22FC" w:rsidRDefault="00264BAF" w:rsidP="00E81352">
      <w:pPr>
        <w:spacing w:after="0"/>
        <w:jc w:val="both"/>
        <w:rPr>
          <w:b/>
        </w:rPr>
      </w:pPr>
      <w:r w:rsidRPr="00171B43">
        <w:rPr>
          <w:b/>
        </w:rPr>
        <w:t>DIRECTOR</w:t>
      </w:r>
      <w:r w:rsidR="006A05FB">
        <w:rPr>
          <w:b/>
        </w:rPr>
        <w:t>S REPORT</w:t>
      </w:r>
      <w:r w:rsidRPr="00171B43">
        <w:rPr>
          <w:b/>
        </w:rPr>
        <w:t xml:space="preserve"> </w:t>
      </w:r>
      <w:r w:rsidR="00B64956">
        <w:rPr>
          <w:b/>
        </w:rPr>
        <w:t>(Grum</w:t>
      </w:r>
      <w:r w:rsidR="00CD174B" w:rsidRPr="00171B43">
        <w:rPr>
          <w:b/>
        </w:rPr>
        <w:t>)</w:t>
      </w:r>
    </w:p>
    <w:p w14:paraId="5C01B0EF" w14:textId="4912AA78" w:rsidR="00BB208D" w:rsidRPr="00BB208D" w:rsidRDefault="00C96673" w:rsidP="007E3660">
      <w:pPr>
        <w:spacing w:after="0"/>
        <w:jc w:val="both"/>
        <w:rPr>
          <w:b/>
        </w:rPr>
      </w:pPr>
      <w:r>
        <w:t>Grum Apologies</w:t>
      </w:r>
      <w:r w:rsidR="007E3660">
        <w:t xml:space="preserve"> as he was Interstate for Work.</w:t>
      </w:r>
    </w:p>
    <w:p w14:paraId="7FD3744A" w14:textId="77777777" w:rsidR="001C4A36" w:rsidRPr="001C4A36" w:rsidRDefault="001C4A36" w:rsidP="001C4A36">
      <w:pPr>
        <w:pStyle w:val="ListParagraph"/>
        <w:spacing w:after="0"/>
        <w:jc w:val="both"/>
        <w:rPr>
          <w:b/>
        </w:rPr>
      </w:pPr>
    </w:p>
    <w:p w14:paraId="0A6F044B" w14:textId="676A9B44" w:rsidR="000353E3" w:rsidRPr="001C4A36" w:rsidRDefault="00264BAF" w:rsidP="001C4A36">
      <w:pPr>
        <w:spacing w:after="0"/>
        <w:jc w:val="both"/>
        <w:rPr>
          <w:b/>
        </w:rPr>
      </w:pPr>
      <w:r w:rsidRPr="001C4A36">
        <w:rPr>
          <w:b/>
        </w:rPr>
        <w:t>ASSISTANT DIRECTOR</w:t>
      </w:r>
      <w:r w:rsidR="006A05FB" w:rsidRPr="001C4A36">
        <w:rPr>
          <w:b/>
        </w:rPr>
        <w:t>S REPORT</w:t>
      </w:r>
      <w:r w:rsidRPr="001C4A36">
        <w:rPr>
          <w:b/>
        </w:rPr>
        <w:t xml:space="preserve"> </w:t>
      </w:r>
      <w:r w:rsidR="000353E3" w:rsidRPr="001C4A36">
        <w:rPr>
          <w:b/>
        </w:rPr>
        <w:t>(Ninja</w:t>
      </w:r>
      <w:r w:rsidR="006A05FB" w:rsidRPr="001C4A36">
        <w:rPr>
          <w:b/>
        </w:rPr>
        <w:t>)</w:t>
      </w:r>
    </w:p>
    <w:p w14:paraId="660DA757" w14:textId="6BADA323" w:rsidR="006C3B23" w:rsidRDefault="007E3660" w:rsidP="00F3619F">
      <w:pPr>
        <w:pStyle w:val="ListParagraph"/>
        <w:numPr>
          <w:ilvl w:val="0"/>
          <w:numId w:val="7"/>
        </w:numPr>
        <w:spacing w:after="0"/>
        <w:jc w:val="both"/>
      </w:pPr>
      <w:r>
        <w:t>Welcomed Members and gave highlights of Moree State Rally. Congratulated Mal Dundas for winning a trophy in his class.</w:t>
      </w:r>
    </w:p>
    <w:p w14:paraId="47B7A7D0" w14:textId="0A973FE3" w:rsidR="007E3660" w:rsidRDefault="007E3660" w:rsidP="00F3619F">
      <w:pPr>
        <w:pStyle w:val="ListParagraph"/>
        <w:numPr>
          <w:ilvl w:val="0"/>
          <w:numId w:val="7"/>
        </w:numPr>
        <w:spacing w:after="0"/>
        <w:jc w:val="both"/>
      </w:pPr>
      <w:r>
        <w:t>Gave condolences to Snork and reminded members about the importance of safety.</w:t>
      </w:r>
    </w:p>
    <w:p w14:paraId="2C8F2550" w14:textId="077B32E0" w:rsidR="007E3660" w:rsidRDefault="007E3660" w:rsidP="00F3619F">
      <w:pPr>
        <w:pStyle w:val="ListParagraph"/>
        <w:numPr>
          <w:ilvl w:val="0"/>
          <w:numId w:val="7"/>
        </w:numPr>
        <w:spacing w:after="0"/>
        <w:jc w:val="both"/>
      </w:pPr>
      <w:r>
        <w:t>Advised members that we will have the Whiteboard out for Chapter officer and committee positions available at the October meeting. All positions are available.</w:t>
      </w:r>
    </w:p>
    <w:p w14:paraId="76E9EECD" w14:textId="7A7EF573" w:rsidR="007E3660" w:rsidRDefault="007E3660" w:rsidP="00F3619F">
      <w:pPr>
        <w:pStyle w:val="ListParagraph"/>
        <w:numPr>
          <w:ilvl w:val="0"/>
          <w:numId w:val="7"/>
        </w:numPr>
        <w:spacing w:after="0"/>
        <w:jc w:val="both"/>
      </w:pPr>
      <w:r>
        <w:t>Thank you Frasers for a great night at the man cave expo.</w:t>
      </w:r>
    </w:p>
    <w:p w14:paraId="1C5B6D5B" w14:textId="329ADA8D" w:rsidR="007E3660" w:rsidRDefault="007E3660" w:rsidP="00F3619F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Discussed the Distinguished </w:t>
      </w:r>
      <w:r w:rsidR="00C96673">
        <w:t>Gentlemen’s</w:t>
      </w:r>
      <w:r>
        <w:t xml:space="preserve"> Ride and raffled off two chapter hats raising $20 for DGR.</w:t>
      </w:r>
    </w:p>
    <w:p w14:paraId="0F056D1B" w14:textId="77777777" w:rsidR="00BB208D" w:rsidRPr="00BB208D" w:rsidRDefault="00BB208D" w:rsidP="00BB208D">
      <w:pPr>
        <w:spacing w:after="0"/>
        <w:jc w:val="both"/>
      </w:pPr>
    </w:p>
    <w:p w14:paraId="3E09074B" w14:textId="36E594DD" w:rsidR="001F1680" w:rsidRPr="00182EA8" w:rsidRDefault="00264BAF" w:rsidP="00182EA8">
      <w:pPr>
        <w:spacing w:after="0"/>
        <w:jc w:val="both"/>
        <w:rPr>
          <w:b/>
        </w:rPr>
      </w:pPr>
      <w:r w:rsidRPr="00182EA8">
        <w:rPr>
          <w:b/>
        </w:rPr>
        <w:t>SECRETARY</w:t>
      </w:r>
      <w:r w:rsidR="000353E3" w:rsidRPr="00182EA8">
        <w:rPr>
          <w:b/>
        </w:rPr>
        <w:t xml:space="preserve"> (Gypo</w:t>
      </w:r>
      <w:r w:rsidR="00171B43" w:rsidRPr="00182EA8">
        <w:rPr>
          <w:b/>
        </w:rPr>
        <w:t>)</w:t>
      </w:r>
    </w:p>
    <w:p w14:paraId="264871E1" w14:textId="174ED994" w:rsidR="007E3660" w:rsidRDefault="007E3660" w:rsidP="00F3619F">
      <w:pPr>
        <w:pStyle w:val="ListParagraph"/>
        <w:numPr>
          <w:ilvl w:val="0"/>
          <w:numId w:val="8"/>
        </w:numPr>
        <w:spacing w:after="0"/>
        <w:jc w:val="both"/>
      </w:pPr>
      <w:r>
        <w:t>Thanked Les, Linny, Sylvia, Victor, Frasers and Machine for donating raffle prizes.</w:t>
      </w:r>
    </w:p>
    <w:p w14:paraId="0BCECB03" w14:textId="7BA12736" w:rsidR="007E3660" w:rsidRDefault="007E3660" w:rsidP="00F3619F">
      <w:pPr>
        <w:pStyle w:val="ListParagraph"/>
        <w:numPr>
          <w:ilvl w:val="0"/>
          <w:numId w:val="8"/>
        </w:numPr>
        <w:spacing w:after="0"/>
        <w:jc w:val="both"/>
      </w:pPr>
      <w:r>
        <w:t>Thanked Sergio for the ride Blogs and advised these are separate to the official club newsletter.</w:t>
      </w:r>
    </w:p>
    <w:p w14:paraId="54347609" w14:textId="33F4ADAE" w:rsidR="007E3660" w:rsidRDefault="007E3660" w:rsidP="00F3619F">
      <w:pPr>
        <w:pStyle w:val="ListParagraph"/>
        <w:numPr>
          <w:ilvl w:val="0"/>
          <w:numId w:val="8"/>
        </w:numPr>
        <w:spacing w:after="0"/>
        <w:jc w:val="both"/>
      </w:pPr>
      <w:r>
        <w:t>Thanked Peter Stephenson for bringing Crash Cards for members and congratulated him on winning the pool comp.</w:t>
      </w:r>
    </w:p>
    <w:p w14:paraId="706A2AB1" w14:textId="4B3C1FFA" w:rsidR="007E3660" w:rsidRDefault="007E3660" w:rsidP="00F3619F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Thanked Hugh, Ralph, Harry, Dave, Wayne for joining </w:t>
      </w:r>
      <w:r w:rsidR="009C343F">
        <w:t>Rob at the William Clarke college charity day.</w:t>
      </w:r>
    </w:p>
    <w:p w14:paraId="3509923E" w14:textId="09E331E4" w:rsidR="009C343F" w:rsidRDefault="009C343F" w:rsidP="00F3619F">
      <w:pPr>
        <w:pStyle w:val="ListParagraph"/>
        <w:numPr>
          <w:ilvl w:val="0"/>
          <w:numId w:val="8"/>
        </w:numPr>
        <w:spacing w:after="0"/>
        <w:jc w:val="both"/>
      </w:pPr>
      <w:r>
        <w:t>Welcomed Ditch from South west Sydney Chapter.</w:t>
      </w:r>
    </w:p>
    <w:p w14:paraId="608D236C" w14:textId="2194C5FF" w:rsidR="00B73912" w:rsidRDefault="00B73912" w:rsidP="00F3619F">
      <w:pPr>
        <w:pStyle w:val="ListParagraph"/>
        <w:numPr>
          <w:ilvl w:val="0"/>
          <w:numId w:val="8"/>
        </w:numPr>
        <w:spacing w:after="0"/>
        <w:jc w:val="both"/>
      </w:pPr>
      <w:r>
        <w:t>Welcomed Richard Morris who attended the meeting and requested members show their support and have a chat, say hello after the meeting.</w:t>
      </w:r>
    </w:p>
    <w:p w14:paraId="5CA39049" w14:textId="77777777" w:rsidR="009C343F" w:rsidRPr="000353E3" w:rsidRDefault="009C343F" w:rsidP="009C343F">
      <w:pPr>
        <w:spacing w:after="0"/>
        <w:jc w:val="both"/>
      </w:pPr>
    </w:p>
    <w:p w14:paraId="2B7485A6" w14:textId="77777777" w:rsidR="00FE640F" w:rsidRDefault="00D5459E" w:rsidP="00FE640F">
      <w:pPr>
        <w:spacing w:after="0"/>
        <w:jc w:val="both"/>
        <w:rPr>
          <w:b/>
        </w:rPr>
      </w:pPr>
      <w:r>
        <w:rPr>
          <w:b/>
        </w:rPr>
        <w:t>TREASURER</w:t>
      </w:r>
      <w:r w:rsidR="00367D69">
        <w:rPr>
          <w:b/>
        </w:rPr>
        <w:t xml:space="preserve"> </w:t>
      </w:r>
      <w:r w:rsidR="00B60A0A">
        <w:rPr>
          <w:b/>
        </w:rPr>
        <w:t xml:space="preserve">REPORT </w:t>
      </w:r>
      <w:r w:rsidR="00367D69">
        <w:rPr>
          <w:b/>
        </w:rPr>
        <w:t xml:space="preserve">(Sparkles) </w:t>
      </w:r>
      <w:r w:rsidR="00526928" w:rsidRPr="00E93FAA">
        <w:rPr>
          <w:b/>
        </w:rPr>
        <w:t xml:space="preserve"> </w:t>
      </w:r>
    </w:p>
    <w:p w14:paraId="41B12A61" w14:textId="1DFFAE53" w:rsidR="00836765" w:rsidRDefault="00FE640F" w:rsidP="00FE640F">
      <w:pPr>
        <w:spacing w:after="0"/>
        <w:jc w:val="both"/>
        <w:rPr>
          <w:rFonts w:cs="Arial"/>
          <w:bCs/>
          <w:color w:val="000000"/>
        </w:rPr>
      </w:pPr>
      <w:r w:rsidRPr="00FE640F">
        <w:t>Sparkles updated members on the</w:t>
      </w:r>
      <w:r>
        <w:rPr>
          <w:b/>
        </w:rPr>
        <w:t xml:space="preserve"> </w:t>
      </w:r>
      <w:r w:rsidR="00836765">
        <w:rPr>
          <w:rFonts w:cs="Arial"/>
          <w:bCs/>
          <w:color w:val="000000"/>
        </w:rPr>
        <w:t>Balance of chapter account:</w:t>
      </w:r>
    </w:p>
    <w:p w14:paraId="7A9900C8" w14:textId="086B0B7E" w:rsidR="007B022C" w:rsidRPr="007B022C" w:rsidRDefault="001C4A36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Bank Balance =$</w:t>
      </w:r>
      <w:r w:rsidR="007B022C">
        <w:rPr>
          <w:rFonts w:cs="Arial"/>
          <w:bCs/>
          <w:color w:val="000000"/>
        </w:rPr>
        <w:t>17337.65</w:t>
      </w:r>
    </w:p>
    <w:p w14:paraId="428CEF54" w14:textId="2F132417" w:rsidR="00836765" w:rsidRDefault="009669CD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PayPal</w:t>
      </w:r>
      <w:r w:rsidR="007B022C">
        <w:rPr>
          <w:rFonts w:cs="Arial"/>
          <w:bCs/>
          <w:color w:val="000000"/>
        </w:rPr>
        <w:t xml:space="preserve"> =$3638.43</w:t>
      </w:r>
    </w:p>
    <w:p w14:paraId="6862BCF0" w14:textId="5A82E4D6" w:rsidR="006D1C80" w:rsidRDefault="007B022C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Outstanding Cheques 5 =$491.35</w:t>
      </w:r>
    </w:p>
    <w:p w14:paraId="0C7F5297" w14:textId="5BA3B176" w:rsidR="006D1C80" w:rsidRDefault="007B022C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Raffles =$191</w:t>
      </w:r>
    </w:p>
    <w:p w14:paraId="31DBD34F" w14:textId="7A73BC7C" w:rsidR="007B022C" w:rsidRDefault="007B022C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$11000 in the bank to pay for Moree</w:t>
      </w:r>
    </w:p>
    <w:p w14:paraId="59465690" w14:textId="4512C9A6" w:rsidR="007B022C" w:rsidRDefault="007B022C" w:rsidP="00F3619F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Final balance $6696</w:t>
      </w:r>
    </w:p>
    <w:p w14:paraId="12932F3E" w14:textId="77777777" w:rsidR="008B212A" w:rsidRDefault="008B212A" w:rsidP="008B212A">
      <w:pPr>
        <w:spacing w:after="0"/>
        <w:jc w:val="both"/>
        <w:rPr>
          <w:rFonts w:cs="Arial"/>
          <w:bCs/>
          <w:color w:val="000000"/>
        </w:rPr>
      </w:pPr>
    </w:p>
    <w:p w14:paraId="5AEAB678" w14:textId="77777777" w:rsidR="008B212A" w:rsidRDefault="008B212A" w:rsidP="008B212A">
      <w:pPr>
        <w:spacing w:after="0"/>
        <w:jc w:val="both"/>
        <w:rPr>
          <w:b/>
        </w:rPr>
      </w:pPr>
    </w:p>
    <w:p w14:paraId="79670749" w14:textId="77777777" w:rsidR="008B212A" w:rsidRDefault="008B212A" w:rsidP="008B212A">
      <w:pPr>
        <w:spacing w:after="0"/>
        <w:jc w:val="both"/>
        <w:rPr>
          <w:b/>
        </w:rPr>
      </w:pPr>
    </w:p>
    <w:p w14:paraId="008F78BB" w14:textId="77777777" w:rsidR="008B212A" w:rsidRDefault="008B212A" w:rsidP="008B212A">
      <w:pPr>
        <w:spacing w:after="0"/>
        <w:jc w:val="both"/>
        <w:rPr>
          <w:b/>
        </w:rPr>
      </w:pPr>
    </w:p>
    <w:p w14:paraId="20A7ACEC" w14:textId="77777777" w:rsidR="008B212A" w:rsidRDefault="008B212A" w:rsidP="008B212A">
      <w:pPr>
        <w:spacing w:after="0"/>
        <w:jc w:val="both"/>
        <w:rPr>
          <w:b/>
        </w:rPr>
      </w:pPr>
      <w:r>
        <w:rPr>
          <w:b/>
        </w:rPr>
        <w:t>HEAD ROAD CAPTAIN REPORT (Brook)</w:t>
      </w:r>
    </w:p>
    <w:p w14:paraId="5BA1A88F" w14:textId="7777777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Sunday 7</w:t>
      </w:r>
      <w:r w:rsidRPr="00B2782B">
        <w:rPr>
          <w:vertAlign w:val="superscript"/>
        </w:rPr>
        <w:t>th</w:t>
      </w:r>
      <w:r>
        <w:t xml:space="preserve"> will now be a full day ride to Mulla Villa lead by Rob M</w:t>
      </w:r>
    </w:p>
    <w:p w14:paraId="63CC5315" w14:textId="344AC65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October Long Weekend ride will head to Grey Gums for a </w:t>
      </w:r>
      <w:r w:rsidR="00C96673">
        <w:t>rising</w:t>
      </w:r>
      <w:r>
        <w:t xml:space="preserve"> of the flag ceremony all members welcome. Following on to Wollombi, Denman and wine tour.</w:t>
      </w:r>
    </w:p>
    <w:p w14:paraId="309C445E" w14:textId="7777777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New members ride to Bayview 7</w:t>
      </w:r>
      <w:r w:rsidRPr="008B212A">
        <w:rPr>
          <w:vertAlign w:val="superscript"/>
        </w:rPr>
        <w:t>th</w:t>
      </w:r>
      <w:r>
        <w:t xml:space="preserve"> of Oct</w:t>
      </w:r>
    </w:p>
    <w:p w14:paraId="3C03C798" w14:textId="7777777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October ride to Tarrina back of Bathurst</w:t>
      </w:r>
    </w:p>
    <w:p w14:paraId="780CE191" w14:textId="7777777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Harley Days 27</w:t>
      </w:r>
      <w:r w:rsidRPr="008B212A">
        <w:rPr>
          <w:vertAlign w:val="superscript"/>
        </w:rPr>
        <w:t>th</w:t>
      </w:r>
      <w:r>
        <w:t xml:space="preserve"> – 29</w:t>
      </w:r>
      <w:r w:rsidRPr="008B212A">
        <w:rPr>
          <w:vertAlign w:val="superscript"/>
        </w:rPr>
        <w:t>th</w:t>
      </w:r>
      <w:r>
        <w:t xml:space="preserve"> via Kangaroo Valley on the Friday</w:t>
      </w:r>
    </w:p>
    <w:p w14:paraId="21365F3B" w14:textId="7777777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Reminded members on the safety of wearing a full face helmet after some recent accidents</w:t>
      </w:r>
    </w:p>
    <w:p w14:paraId="3DF00F1C" w14:textId="77777777" w:rsidR="008B212A" w:rsidRDefault="008B212A" w:rsidP="00F3619F">
      <w:pPr>
        <w:pStyle w:val="ListParagraph"/>
        <w:numPr>
          <w:ilvl w:val="0"/>
          <w:numId w:val="13"/>
        </w:numPr>
        <w:spacing w:after="0"/>
        <w:jc w:val="both"/>
      </w:pPr>
      <w:r>
        <w:t>Advised he will nominate for Head road captain again.</w:t>
      </w:r>
    </w:p>
    <w:p w14:paraId="77C3A55C" w14:textId="77777777" w:rsidR="008B212A" w:rsidRDefault="008B212A" w:rsidP="008B212A">
      <w:pPr>
        <w:spacing w:after="0"/>
        <w:jc w:val="both"/>
      </w:pPr>
    </w:p>
    <w:p w14:paraId="6116EF6E" w14:textId="77777777" w:rsidR="008B212A" w:rsidRDefault="008B212A" w:rsidP="008B212A">
      <w:pPr>
        <w:spacing w:after="0"/>
        <w:jc w:val="both"/>
        <w:rPr>
          <w:b/>
        </w:rPr>
      </w:pPr>
      <w:r>
        <w:rPr>
          <w:b/>
        </w:rPr>
        <w:t>ASSISTANT HEAD ROAD CAPTAIN REPORT (DON)</w:t>
      </w:r>
    </w:p>
    <w:p w14:paraId="47EC3BD5" w14:textId="77777777" w:rsidR="008B212A" w:rsidRDefault="008B212A" w:rsidP="00F3619F">
      <w:pPr>
        <w:pStyle w:val="ListParagraph"/>
        <w:numPr>
          <w:ilvl w:val="0"/>
          <w:numId w:val="14"/>
        </w:numPr>
        <w:spacing w:after="0"/>
        <w:jc w:val="both"/>
      </w:pPr>
      <w:r>
        <w:t>Updated everyone on the Long Ride to Moree adventures, had a great time Whale Watching and great accommodation, thanked Louise and Linny and Alyce as well as Warwick and Smiddy for all their help.</w:t>
      </w:r>
    </w:p>
    <w:p w14:paraId="4CC0314C" w14:textId="48EF8A84" w:rsidR="008B212A" w:rsidRPr="008B212A" w:rsidRDefault="008B212A" w:rsidP="00F3619F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Don advised that he has been a member since 2009 and filled the position of assistant director in 2015 – 2016. He then accepted the position of assistant head road captain for 2017. He would like to </w:t>
      </w:r>
      <w:r w:rsidR="00C96673">
        <w:t>nominate</w:t>
      </w:r>
      <w:r>
        <w:t xml:space="preserve"> himself for position of Director at the October meeting.</w:t>
      </w:r>
    </w:p>
    <w:p w14:paraId="0779A761" w14:textId="77777777" w:rsidR="008B212A" w:rsidRDefault="008B212A" w:rsidP="008B212A">
      <w:pPr>
        <w:spacing w:after="0"/>
        <w:jc w:val="both"/>
      </w:pPr>
    </w:p>
    <w:p w14:paraId="6DF6B326" w14:textId="5A705933" w:rsidR="00921E17" w:rsidRDefault="00264BAF" w:rsidP="00921E17">
      <w:pPr>
        <w:spacing w:after="0"/>
        <w:jc w:val="both"/>
        <w:rPr>
          <w:b/>
        </w:rPr>
      </w:pPr>
      <w:r>
        <w:rPr>
          <w:b/>
        </w:rPr>
        <w:t xml:space="preserve">MEMBERSHIP OFFICER </w:t>
      </w:r>
      <w:r w:rsidR="00182EA8">
        <w:rPr>
          <w:b/>
        </w:rPr>
        <w:t>(Vicki</w:t>
      </w:r>
      <w:r w:rsidR="00921E17">
        <w:rPr>
          <w:b/>
        </w:rPr>
        <w:t xml:space="preserve">) </w:t>
      </w:r>
      <w:r w:rsidR="00921E17" w:rsidRPr="00E93FAA">
        <w:rPr>
          <w:b/>
        </w:rPr>
        <w:t xml:space="preserve"> </w:t>
      </w:r>
    </w:p>
    <w:p w14:paraId="26619024" w14:textId="15329B31" w:rsidR="00DC1B4D" w:rsidRPr="006D1C80" w:rsidRDefault="007B022C" w:rsidP="00F3619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236</w:t>
      </w:r>
      <w:r w:rsidR="006D1C80">
        <w:t xml:space="preserve"> current members</w:t>
      </w:r>
      <w:r>
        <w:t xml:space="preserve"> with 2 pending</w:t>
      </w:r>
    </w:p>
    <w:p w14:paraId="11404BA3" w14:textId="41738460" w:rsidR="006D1C80" w:rsidRPr="006D1C80" w:rsidRDefault="006D1C80" w:rsidP="00F3619F">
      <w:pPr>
        <w:pStyle w:val="ListParagraph"/>
        <w:numPr>
          <w:ilvl w:val="0"/>
          <w:numId w:val="2"/>
        </w:numPr>
        <w:spacing w:after="0"/>
        <w:jc w:val="both"/>
        <w:rPr>
          <w:b/>
        </w:rPr>
      </w:pPr>
      <w:r>
        <w:t>Welco</w:t>
      </w:r>
      <w:r w:rsidR="007B022C">
        <w:t>med newest member Steven and presented Patch</w:t>
      </w:r>
    </w:p>
    <w:p w14:paraId="2654F56A" w14:textId="77777777" w:rsidR="006D1C80" w:rsidRPr="006D1C80" w:rsidRDefault="006D1C80" w:rsidP="006D1C80">
      <w:pPr>
        <w:spacing w:after="0"/>
        <w:jc w:val="both"/>
        <w:rPr>
          <w:b/>
        </w:rPr>
      </w:pPr>
    </w:p>
    <w:p w14:paraId="0AE8D264" w14:textId="3E8F63B0" w:rsidR="006D1C80" w:rsidRPr="007B022C" w:rsidRDefault="009669CD" w:rsidP="007B022C">
      <w:pPr>
        <w:spacing w:after="0"/>
        <w:jc w:val="both"/>
        <w:rPr>
          <w:b/>
        </w:rPr>
      </w:pPr>
      <w:r>
        <w:rPr>
          <w:b/>
        </w:rPr>
        <w:t>ACTIVITIES OFFICER</w:t>
      </w:r>
      <w:r w:rsidR="00B60A0A">
        <w:rPr>
          <w:b/>
        </w:rPr>
        <w:t xml:space="preserve"> REPORT</w:t>
      </w:r>
      <w:r w:rsidR="00264BAF">
        <w:rPr>
          <w:b/>
        </w:rPr>
        <w:t xml:space="preserve"> </w:t>
      </w:r>
      <w:r w:rsidR="00DC1B4D">
        <w:rPr>
          <w:b/>
        </w:rPr>
        <w:t>(Alyce</w:t>
      </w:r>
      <w:r w:rsidR="006C0D64">
        <w:rPr>
          <w:b/>
        </w:rPr>
        <w:t xml:space="preserve">) </w:t>
      </w:r>
      <w:r w:rsidR="006C0D64" w:rsidRPr="00E93FAA">
        <w:rPr>
          <w:b/>
        </w:rPr>
        <w:t xml:space="preserve"> </w: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F160436" wp14:editId="436F4328">
                <wp:simplePos x="0" y="0"/>
                <wp:positionH relativeFrom="column">
                  <wp:posOffset>4484340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352.15pt;margin-top:10.2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">
                <v:imagedata r:id="rId9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F64BC53" wp14:editId="4FD683AB">
                <wp:simplePos x="0" y="0"/>
                <wp:positionH relativeFrom="column">
                  <wp:posOffset>4484340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52.15pt;margin-top:10.2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">
                <v:imagedata r:id="rId9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0D49684" wp14:editId="467E87D9">
                <wp:simplePos x="0" y="0"/>
                <wp:positionH relativeFrom="column">
                  <wp:posOffset>4570020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358.9pt;margin-top:10.2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MHh7MKu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">
                <v:imagedata r:id="rId9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35F9EBF" wp14:editId="12C3EF80">
                <wp:simplePos x="0" y="0"/>
                <wp:positionH relativeFrom="column">
                  <wp:posOffset>4570020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58.9pt;margin-top:10.2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">
                <v:imagedata r:id="rId9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617519" wp14:editId="68A8B53C">
                <wp:simplePos x="0" y="0"/>
                <wp:positionH relativeFrom="column">
                  <wp:posOffset>4570020</wp:posOffset>
                </wp:positionH>
                <wp:positionV relativeFrom="paragraph">
                  <wp:posOffset>142270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58.9pt;margin-top:10.2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">
                <v:imagedata r:id="rId9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71A5EE" wp14:editId="12D1094E">
                <wp:simplePos x="0" y="0"/>
                <wp:positionH relativeFrom="column">
                  <wp:posOffset>3541500</wp:posOffset>
                </wp:positionH>
                <wp:positionV relativeFrom="paragraph">
                  <wp:posOffset>113845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77.9pt;margin-top:8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">
                <v:imagedata r:id="rId15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8514DA" wp14:editId="034BF5D6">
                <wp:simplePos x="0" y="0"/>
                <wp:positionH relativeFrom="column">
                  <wp:posOffset>3541500</wp:posOffset>
                </wp:positionH>
                <wp:positionV relativeFrom="paragraph">
                  <wp:posOffset>113845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77.9pt;margin-top:8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">
                <v:imagedata r:id="rId15" o:title=""/>
              </v:shape>
            </w:pict>
          </mc:Fallback>
        </mc:AlternateContent>
      </w:r>
      <w:r w:rsidR="00AC06A4">
        <w:rPr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301EB2" wp14:editId="4A7B6077">
                <wp:simplePos x="0" y="0"/>
                <wp:positionH relativeFrom="column">
                  <wp:posOffset>4789260</wp:posOffset>
                </wp:positionH>
                <wp:positionV relativeFrom="paragraph">
                  <wp:posOffset>151645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376.15pt;margin-top:11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">
                <v:imagedata r:id="rId18" o:title=""/>
              </v:shape>
            </w:pict>
          </mc:Fallback>
        </mc:AlternateContent>
      </w:r>
    </w:p>
    <w:p w14:paraId="0A3E2633" w14:textId="738ACD56" w:rsidR="006D1C80" w:rsidRDefault="002D7E43" w:rsidP="00F3619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 </w:t>
      </w:r>
      <w:r w:rsidR="00435593">
        <w:t>LOH Ride</w:t>
      </w:r>
      <w:r w:rsidR="006D1C80">
        <w:t xml:space="preserve"> to Denman$125 p/</w:t>
      </w:r>
      <w:r w:rsidR="007B022C">
        <w:t>n rooms still available</w:t>
      </w:r>
    </w:p>
    <w:p w14:paraId="09A542AE" w14:textId="53596C13" w:rsidR="00B60A0A" w:rsidRDefault="006D1C80" w:rsidP="00F3619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 Harley Days Registration </w:t>
      </w:r>
      <w:r w:rsidR="00C96673">
        <w:t>opens</w:t>
      </w:r>
      <w:r>
        <w:t>.</w:t>
      </w:r>
    </w:p>
    <w:p w14:paraId="07C3A265" w14:textId="77777777" w:rsidR="00435593" w:rsidRPr="00B60A0A" w:rsidRDefault="00435593" w:rsidP="00435593">
      <w:pPr>
        <w:spacing w:after="0"/>
        <w:jc w:val="both"/>
      </w:pPr>
    </w:p>
    <w:p w14:paraId="42CEB070" w14:textId="5380704E" w:rsidR="00E952E1" w:rsidRPr="00DC1B4D" w:rsidRDefault="00C96673" w:rsidP="00DC1B4D">
      <w:pPr>
        <w:spacing w:after="0"/>
        <w:jc w:val="both"/>
      </w:pPr>
      <w:r w:rsidRPr="00DC1B4D">
        <w:rPr>
          <w:b/>
        </w:rPr>
        <w:t xml:space="preserve">EDITOR </w:t>
      </w:r>
      <w:r>
        <w:rPr>
          <w:b/>
        </w:rPr>
        <w:t>&amp;</w:t>
      </w:r>
      <w:r w:rsidR="007A70A5">
        <w:rPr>
          <w:b/>
        </w:rPr>
        <w:t xml:space="preserve"> HISTORIAN</w:t>
      </w:r>
      <w:r w:rsidR="003E40A0">
        <w:rPr>
          <w:b/>
        </w:rPr>
        <w:t xml:space="preserve"> REPORT</w:t>
      </w:r>
      <w:r w:rsidR="00B60A0A">
        <w:rPr>
          <w:b/>
        </w:rPr>
        <w:t xml:space="preserve"> </w:t>
      </w:r>
      <w:r w:rsidR="00E952E1" w:rsidRPr="00DC1B4D">
        <w:rPr>
          <w:b/>
        </w:rPr>
        <w:t xml:space="preserve">(Cappa)  </w:t>
      </w:r>
    </w:p>
    <w:p w14:paraId="6EB56BC0" w14:textId="152D8E9F" w:rsidR="00E952E1" w:rsidRDefault="007B022C" w:rsidP="00F3619F">
      <w:pPr>
        <w:pStyle w:val="ListParagraph"/>
        <w:numPr>
          <w:ilvl w:val="0"/>
          <w:numId w:val="10"/>
        </w:numPr>
        <w:spacing w:after="0"/>
        <w:jc w:val="both"/>
      </w:pPr>
      <w:r>
        <w:t>Newsletter will be out in Oct reflecting on the last Quarter.</w:t>
      </w:r>
    </w:p>
    <w:p w14:paraId="521E8C5C" w14:textId="3FD99723" w:rsidR="00B2782B" w:rsidRDefault="00B2782B" w:rsidP="00F3619F">
      <w:pPr>
        <w:pStyle w:val="ListParagraph"/>
        <w:numPr>
          <w:ilvl w:val="0"/>
          <w:numId w:val="10"/>
        </w:numPr>
        <w:spacing w:after="0"/>
        <w:jc w:val="both"/>
      </w:pPr>
      <w:r>
        <w:t>Thanked Sergio for his ride Blog.</w:t>
      </w:r>
    </w:p>
    <w:p w14:paraId="65D1E20A" w14:textId="1987FD13" w:rsidR="00B2782B" w:rsidRDefault="00B2782B" w:rsidP="00F3619F">
      <w:pPr>
        <w:pStyle w:val="ListParagraph"/>
        <w:numPr>
          <w:ilvl w:val="0"/>
          <w:numId w:val="10"/>
        </w:numPr>
        <w:spacing w:after="0"/>
        <w:jc w:val="both"/>
      </w:pPr>
      <w:r>
        <w:t>Advised he is undecided if he will run for his position again.</w:t>
      </w:r>
    </w:p>
    <w:p w14:paraId="6E7B8569" w14:textId="77777777" w:rsidR="00AC06A4" w:rsidRDefault="00AC06A4" w:rsidP="00E952E1">
      <w:pPr>
        <w:spacing w:after="0"/>
        <w:jc w:val="both"/>
      </w:pPr>
    </w:p>
    <w:p w14:paraId="06055D47" w14:textId="5AF29E4D" w:rsidR="00E952E1" w:rsidRDefault="007C4898" w:rsidP="00E952E1">
      <w:pPr>
        <w:spacing w:after="0"/>
        <w:jc w:val="both"/>
        <w:rPr>
          <w:b/>
        </w:rPr>
      </w:pPr>
      <w:r>
        <w:rPr>
          <w:b/>
        </w:rPr>
        <w:t>LADIES OF HARLEY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(Sammi</w:t>
      </w:r>
      <w:r w:rsidR="00E952E1">
        <w:rPr>
          <w:b/>
        </w:rPr>
        <w:t>)</w:t>
      </w:r>
    </w:p>
    <w:p w14:paraId="39DD8D36" w14:textId="730E2987" w:rsidR="00435593" w:rsidRDefault="006D1C80" w:rsidP="00435593">
      <w:pPr>
        <w:spacing w:after="0"/>
        <w:jc w:val="both"/>
      </w:pPr>
      <w:r>
        <w:t>Apologies</w:t>
      </w:r>
    </w:p>
    <w:p w14:paraId="3991FDC1" w14:textId="77777777" w:rsidR="006D1C80" w:rsidRPr="005227C0" w:rsidRDefault="006D1C80" w:rsidP="00435593">
      <w:pPr>
        <w:spacing w:after="0"/>
        <w:jc w:val="both"/>
      </w:pPr>
    </w:p>
    <w:p w14:paraId="5B48A8A6" w14:textId="62694D76" w:rsidR="007A70A5" w:rsidRDefault="007C4898" w:rsidP="007A70A5">
      <w:pPr>
        <w:spacing w:after="0"/>
        <w:jc w:val="both"/>
        <w:rPr>
          <w:b/>
        </w:rPr>
      </w:pPr>
      <w:r>
        <w:rPr>
          <w:b/>
        </w:rPr>
        <w:t>SAFETY OFFICER</w:t>
      </w:r>
      <w:r w:rsidR="003E40A0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(Bollard</w:t>
      </w:r>
      <w:r w:rsidR="00E952E1">
        <w:rPr>
          <w:b/>
        </w:rPr>
        <w:t>)</w:t>
      </w:r>
    </w:p>
    <w:p w14:paraId="4AD95E74" w14:textId="100971B8" w:rsidR="00B629C2" w:rsidRDefault="00B629C2" w:rsidP="00F3619F">
      <w:pPr>
        <w:pStyle w:val="ListParagraph"/>
        <w:numPr>
          <w:ilvl w:val="0"/>
          <w:numId w:val="4"/>
        </w:numPr>
        <w:spacing w:after="0"/>
        <w:jc w:val="both"/>
      </w:pPr>
      <w:r>
        <w:t>Details to come for Intermediate course</w:t>
      </w:r>
    </w:p>
    <w:p w14:paraId="7B464A6B" w14:textId="5A56C874" w:rsidR="005227C0" w:rsidRDefault="006D1C80" w:rsidP="00F3619F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HART Course </w:t>
      </w:r>
      <w:r w:rsidR="00B2782B">
        <w:t>Certificates presented to Bella, Rob M, Chris M, Wayne and Vicki who also donated her $50 cheque back to the club.</w:t>
      </w:r>
    </w:p>
    <w:p w14:paraId="4E54EEC5" w14:textId="227EFAE8" w:rsidR="00B2782B" w:rsidRDefault="00B2782B" w:rsidP="00F3619F">
      <w:pPr>
        <w:pStyle w:val="ListParagraph"/>
        <w:numPr>
          <w:ilvl w:val="0"/>
          <w:numId w:val="4"/>
        </w:numPr>
        <w:spacing w:after="0"/>
        <w:jc w:val="both"/>
      </w:pPr>
      <w:r>
        <w:t>Thanked Peter Thompson for donating keyrings (don’t text and drive)</w:t>
      </w:r>
    </w:p>
    <w:p w14:paraId="70D362C0" w14:textId="77777777" w:rsidR="00CA1974" w:rsidRDefault="00CA1974" w:rsidP="00CA1974">
      <w:pPr>
        <w:pStyle w:val="ListParagraph"/>
        <w:spacing w:after="0"/>
        <w:jc w:val="both"/>
      </w:pPr>
    </w:p>
    <w:p w14:paraId="3A551028" w14:textId="77777777" w:rsidR="00B73912" w:rsidRDefault="00B73912" w:rsidP="00490ED2">
      <w:pPr>
        <w:spacing w:after="0"/>
        <w:jc w:val="both"/>
        <w:rPr>
          <w:b/>
        </w:rPr>
      </w:pPr>
    </w:p>
    <w:p w14:paraId="70433530" w14:textId="5DB638EE" w:rsidR="00490ED2" w:rsidRDefault="007C4898" w:rsidP="00490ED2">
      <w:pPr>
        <w:spacing w:after="0"/>
        <w:jc w:val="both"/>
        <w:rPr>
          <w:b/>
        </w:rPr>
      </w:pPr>
      <w:r>
        <w:rPr>
          <w:b/>
        </w:rPr>
        <w:lastRenderedPageBreak/>
        <w:t xml:space="preserve">WELFARE OFFICER </w:t>
      </w:r>
      <w:r w:rsidR="00A1738C">
        <w:rPr>
          <w:b/>
        </w:rPr>
        <w:t xml:space="preserve">REPORT </w:t>
      </w:r>
      <w:r w:rsidR="00490ED2">
        <w:rPr>
          <w:b/>
        </w:rPr>
        <w:t>(Brick)</w:t>
      </w:r>
    </w:p>
    <w:p w14:paraId="055B4E05" w14:textId="0B8CF74C" w:rsidR="008D6054" w:rsidRDefault="00B2782B" w:rsidP="00F3619F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Reminded members about the role of welfare officer and requested we email </w:t>
      </w:r>
      <w:hyperlink r:id="rId19" w:history="1">
        <w:r w:rsidRPr="00374F80">
          <w:rPr>
            <w:rStyle w:val="Hyperlink"/>
          </w:rPr>
          <w:t>welfareofficer@nswhog.com.au</w:t>
        </w:r>
      </w:hyperlink>
      <w:r>
        <w:t xml:space="preserve"> </w:t>
      </w:r>
    </w:p>
    <w:p w14:paraId="39F7D203" w14:textId="1E9F5878" w:rsidR="00B2782B" w:rsidRDefault="00B2782B" w:rsidP="00F3619F">
      <w:pPr>
        <w:pStyle w:val="ListParagraph"/>
        <w:numPr>
          <w:ilvl w:val="0"/>
          <w:numId w:val="11"/>
        </w:numPr>
        <w:spacing w:after="0"/>
        <w:jc w:val="both"/>
      </w:pPr>
      <w:r>
        <w:t>Advised we had sent flowers and a card to members and received thanks from Dave Allen.</w:t>
      </w:r>
    </w:p>
    <w:p w14:paraId="2B6E320B" w14:textId="42C7B83F" w:rsidR="005A56B0" w:rsidRPr="003E40A0" w:rsidRDefault="005A56B0" w:rsidP="003E40A0">
      <w:pPr>
        <w:spacing w:after="0"/>
        <w:jc w:val="both"/>
      </w:pPr>
    </w:p>
    <w:p w14:paraId="656E9E9E" w14:textId="32B2EBE3" w:rsidR="00490ED2" w:rsidRDefault="007C4898" w:rsidP="00490ED2">
      <w:pPr>
        <w:spacing w:after="0"/>
        <w:jc w:val="both"/>
        <w:rPr>
          <w:b/>
        </w:rPr>
      </w:pPr>
      <w:r w:rsidRPr="00490ED2">
        <w:rPr>
          <w:b/>
        </w:rPr>
        <w:t>PHOTOGRAPHERS</w:t>
      </w:r>
      <w:r>
        <w:rPr>
          <w:b/>
        </w:rPr>
        <w:t xml:space="preserve"> </w:t>
      </w:r>
      <w:r w:rsidR="00A1738C">
        <w:rPr>
          <w:b/>
        </w:rPr>
        <w:t xml:space="preserve">REPORT </w:t>
      </w:r>
      <w:r>
        <w:rPr>
          <w:b/>
        </w:rPr>
        <w:t>(</w:t>
      </w:r>
      <w:r w:rsidR="007A70A5">
        <w:rPr>
          <w:b/>
        </w:rPr>
        <w:t>Knock Knock &amp; Gypo</w:t>
      </w:r>
      <w:r w:rsidR="00490ED2">
        <w:rPr>
          <w:b/>
        </w:rPr>
        <w:t>)</w:t>
      </w:r>
    </w:p>
    <w:p w14:paraId="5AC1B2BD" w14:textId="11CF3BD0" w:rsidR="005A56B0" w:rsidRDefault="005227C0" w:rsidP="00F3619F">
      <w:pPr>
        <w:pStyle w:val="ListParagraph"/>
        <w:numPr>
          <w:ilvl w:val="0"/>
          <w:numId w:val="5"/>
        </w:numPr>
        <w:spacing w:after="0"/>
        <w:jc w:val="both"/>
      </w:pPr>
      <w:r>
        <w:t>A</w:t>
      </w:r>
      <w:r w:rsidR="008D6054">
        <w:t>dvised n</w:t>
      </w:r>
      <w:r w:rsidR="005A56B0">
        <w:t>ew photos available on NSW HOG website</w:t>
      </w:r>
    </w:p>
    <w:p w14:paraId="6211AC3D" w14:textId="5B0994AC" w:rsidR="00B2782B" w:rsidRDefault="00B2782B" w:rsidP="00F3619F">
      <w:pPr>
        <w:pStyle w:val="ListParagraph"/>
        <w:numPr>
          <w:ilvl w:val="0"/>
          <w:numId w:val="5"/>
        </w:numPr>
        <w:spacing w:after="0"/>
        <w:jc w:val="both"/>
      </w:pPr>
      <w:r>
        <w:t>Requested members share their photos from rides and events.</w:t>
      </w:r>
    </w:p>
    <w:p w14:paraId="4A10DAB0" w14:textId="6A87D0DF" w:rsidR="007A70A5" w:rsidRPr="008D6054" w:rsidRDefault="007A70A5" w:rsidP="008D6054">
      <w:pPr>
        <w:spacing w:after="0"/>
        <w:jc w:val="both"/>
        <w:rPr>
          <w:b/>
        </w:rPr>
      </w:pPr>
    </w:p>
    <w:p w14:paraId="2FD45B25" w14:textId="794F52E0"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WEBMASTER</w:t>
      </w:r>
      <w:r w:rsidR="00A1738C">
        <w:rPr>
          <w:b/>
        </w:rPr>
        <w:t xml:space="preserve"> REPORT</w:t>
      </w:r>
      <w:r>
        <w:rPr>
          <w:b/>
        </w:rPr>
        <w:t xml:space="preserve"> </w:t>
      </w:r>
      <w:r w:rsidR="007A70A5">
        <w:rPr>
          <w:b/>
        </w:rPr>
        <w:t>(Knock Knock</w:t>
      </w:r>
      <w:r w:rsidR="00A57CCB">
        <w:rPr>
          <w:b/>
        </w:rPr>
        <w:t>)</w:t>
      </w:r>
    </w:p>
    <w:p w14:paraId="188D65D0" w14:textId="45289A2E" w:rsidR="005227C0" w:rsidRPr="005227C0" w:rsidRDefault="005227C0" w:rsidP="00F3619F">
      <w:pPr>
        <w:pStyle w:val="ListParagraph"/>
        <w:numPr>
          <w:ilvl w:val="0"/>
          <w:numId w:val="6"/>
        </w:numPr>
        <w:spacing w:after="0"/>
        <w:jc w:val="both"/>
      </w:pPr>
      <w:r>
        <w:t>Explained how to download photos from our website</w:t>
      </w:r>
      <w:r w:rsidR="00CA1974">
        <w:t xml:space="preserve"> password NSWHOG</w:t>
      </w:r>
    </w:p>
    <w:p w14:paraId="39E535C6" w14:textId="77777777" w:rsidR="005A56B0" w:rsidRPr="005227C0" w:rsidRDefault="005A56B0" w:rsidP="005227C0">
      <w:pPr>
        <w:spacing w:after="0"/>
        <w:jc w:val="both"/>
        <w:rPr>
          <w:b/>
        </w:rPr>
      </w:pPr>
    </w:p>
    <w:p w14:paraId="5A6285F9" w14:textId="3E8BC94E" w:rsidR="00D5459E" w:rsidRDefault="00D5459E" w:rsidP="00D5459E">
      <w:pPr>
        <w:spacing w:after="0"/>
        <w:jc w:val="both"/>
        <w:rPr>
          <w:b/>
        </w:rPr>
      </w:pPr>
      <w:r w:rsidRPr="00264BAF">
        <w:rPr>
          <w:b/>
        </w:rPr>
        <w:t>QUARTERMASTER</w:t>
      </w:r>
      <w:r w:rsidR="00A1738C">
        <w:rPr>
          <w:b/>
        </w:rPr>
        <w:t xml:space="preserve">S </w:t>
      </w:r>
      <w:r w:rsidR="009669CD">
        <w:rPr>
          <w:b/>
        </w:rPr>
        <w:t xml:space="preserve">REPORT </w:t>
      </w:r>
      <w:r w:rsidR="00C96673">
        <w:rPr>
          <w:b/>
        </w:rPr>
        <w:t>(Little</w:t>
      </w:r>
      <w:r>
        <w:rPr>
          <w:b/>
        </w:rPr>
        <w:t xml:space="preserve"> Johnny)</w:t>
      </w:r>
    </w:p>
    <w:p w14:paraId="187A70D8" w14:textId="30120189" w:rsidR="00A1738C" w:rsidRPr="00B2782B" w:rsidRDefault="00B2782B" w:rsidP="00F3619F">
      <w:pPr>
        <w:pStyle w:val="ListParagraph"/>
        <w:numPr>
          <w:ilvl w:val="0"/>
          <w:numId w:val="12"/>
        </w:numPr>
        <w:spacing w:after="0"/>
        <w:jc w:val="both"/>
      </w:pPr>
      <w:r w:rsidRPr="00B2782B">
        <w:t>Little Johnny reminded members to Order online.</w:t>
      </w:r>
    </w:p>
    <w:p w14:paraId="19D589BE" w14:textId="35CE767C" w:rsidR="00B2782B" w:rsidRPr="00B2782B" w:rsidRDefault="00B2782B" w:rsidP="00F3619F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 w:rsidRPr="00B2782B">
        <w:t xml:space="preserve">Advised he will be standing down at the end of the year to start his apprenticeship </w:t>
      </w:r>
    </w:p>
    <w:p w14:paraId="41AFB6B2" w14:textId="77777777" w:rsidR="00CA1974" w:rsidRDefault="00CA1974" w:rsidP="00D5459E">
      <w:pPr>
        <w:spacing w:after="0"/>
        <w:jc w:val="both"/>
        <w:rPr>
          <w:b/>
        </w:rPr>
      </w:pPr>
    </w:p>
    <w:p w14:paraId="6C5993FD" w14:textId="64EA23E5" w:rsidR="00B73912" w:rsidRPr="00B73912" w:rsidRDefault="00B73912" w:rsidP="00B73912">
      <w:pPr>
        <w:spacing w:after="0"/>
        <w:jc w:val="both"/>
        <w:rPr>
          <w:b/>
        </w:rPr>
      </w:pPr>
      <w:r>
        <w:rPr>
          <w:b/>
        </w:rPr>
        <w:t>YOUTH REP (Bella</w:t>
      </w:r>
      <w:r w:rsidR="00D5459E" w:rsidRPr="00D5459E">
        <w:rPr>
          <w:b/>
        </w:rPr>
        <w:t>)</w:t>
      </w:r>
      <w:r>
        <w:rPr>
          <w:b/>
        </w:rPr>
        <w:t xml:space="preserve"> – Nothing to report.</w:t>
      </w:r>
    </w:p>
    <w:p w14:paraId="432E858F" w14:textId="77777777" w:rsidR="005A56B0" w:rsidRDefault="005A56B0" w:rsidP="005A56B0">
      <w:pPr>
        <w:spacing w:after="0"/>
        <w:jc w:val="both"/>
      </w:pPr>
    </w:p>
    <w:p w14:paraId="1DB056F8" w14:textId="1C6D9A47" w:rsidR="00962493" w:rsidRDefault="009669CD" w:rsidP="00203C3A">
      <w:pPr>
        <w:spacing w:after="0"/>
        <w:jc w:val="both"/>
        <w:rPr>
          <w:b/>
        </w:rPr>
      </w:pPr>
      <w:r>
        <w:rPr>
          <w:b/>
        </w:rPr>
        <w:t>Members</w:t>
      </w:r>
      <w:r w:rsidR="00203C3A">
        <w:rPr>
          <w:b/>
        </w:rPr>
        <w:t xml:space="preserve"> Forum</w:t>
      </w:r>
    </w:p>
    <w:p w14:paraId="7DF09CD4" w14:textId="50774AFC" w:rsidR="00387C0E" w:rsidRDefault="00076F32" w:rsidP="00F3619F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Brick – RUOK day, </w:t>
      </w:r>
      <w:r w:rsidR="00C96673">
        <w:t>thank you</w:t>
      </w:r>
      <w:r>
        <w:t xml:space="preserve"> to the </w:t>
      </w:r>
      <w:r w:rsidR="00C96673">
        <w:t>Mid-week</w:t>
      </w:r>
      <w:r>
        <w:t xml:space="preserve"> riders for their support joining the convoy and riding into Sydney together.</w:t>
      </w:r>
    </w:p>
    <w:p w14:paraId="75FAAC6D" w14:textId="52FB2899" w:rsidR="00076F32" w:rsidRDefault="00076F32" w:rsidP="00F3619F">
      <w:pPr>
        <w:pStyle w:val="ListParagraph"/>
        <w:numPr>
          <w:ilvl w:val="0"/>
          <w:numId w:val="15"/>
        </w:numPr>
        <w:spacing w:after="0"/>
        <w:jc w:val="both"/>
      </w:pPr>
      <w:r>
        <w:t>Brick – Proud new owner of a CVO Ultra!</w:t>
      </w:r>
    </w:p>
    <w:p w14:paraId="59B013F9" w14:textId="391FDDE7" w:rsidR="00076F32" w:rsidRDefault="00B73912" w:rsidP="00F3619F">
      <w:pPr>
        <w:pStyle w:val="ListParagraph"/>
        <w:numPr>
          <w:ilvl w:val="0"/>
          <w:numId w:val="15"/>
        </w:numPr>
        <w:spacing w:after="0"/>
        <w:jc w:val="both"/>
      </w:pPr>
      <w:r>
        <w:t>Wayne – This sat is wall to wall ride departing at 7am for those that wish to register and attend.</w:t>
      </w:r>
    </w:p>
    <w:p w14:paraId="15F33F30" w14:textId="36A5743F" w:rsidR="00B73912" w:rsidRDefault="00B73912" w:rsidP="00F3619F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Linn – Requested previous </w:t>
      </w:r>
      <w:r w:rsidR="00C96673">
        <w:t>month’s</w:t>
      </w:r>
      <w:r>
        <w:t xml:space="preserve"> meeting minutes are available printed at every meeting.</w:t>
      </w:r>
    </w:p>
    <w:p w14:paraId="3A9F53EF" w14:textId="77777777" w:rsidR="00B73912" w:rsidRDefault="00B73912" w:rsidP="00B73912">
      <w:pPr>
        <w:spacing w:after="0"/>
        <w:jc w:val="both"/>
      </w:pPr>
    </w:p>
    <w:p w14:paraId="5735363F" w14:textId="7CCEAEA8" w:rsidR="002D7E43" w:rsidRDefault="002D7E43" w:rsidP="002D7E43">
      <w:pPr>
        <w:spacing w:after="0"/>
        <w:jc w:val="both"/>
        <w:rPr>
          <w:b/>
        </w:rPr>
      </w:pPr>
      <w:r w:rsidRPr="002D7E43">
        <w:rPr>
          <w:b/>
        </w:rPr>
        <w:t>Dealership</w:t>
      </w:r>
      <w:r w:rsidR="007B022C">
        <w:rPr>
          <w:b/>
        </w:rPr>
        <w:t xml:space="preserve"> Marcus</w:t>
      </w:r>
    </w:p>
    <w:p w14:paraId="39F4C262" w14:textId="709C77B3" w:rsidR="00403AF3" w:rsidRDefault="007B022C" w:rsidP="00F3619F">
      <w:pPr>
        <w:pStyle w:val="ListParagraph"/>
        <w:numPr>
          <w:ilvl w:val="0"/>
          <w:numId w:val="9"/>
        </w:numPr>
        <w:spacing w:after="0"/>
        <w:jc w:val="both"/>
      </w:pPr>
      <w:r>
        <w:t>Advised Frasers will stop trading on Sundays as of the 24</w:t>
      </w:r>
      <w:r w:rsidRPr="007B022C">
        <w:rPr>
          <w:vertAlign w:val="superscript"/>
        </w:rPr>
        <w:t>th</w:t>
      </w:r>
      <w:r>
        <w:t xml:space="preserve"> of the month</w:t>
      </w:r>
    </w:p>
    <w:p w14:paraId="3DA9004B" w14:textId="1663A9B5" w:rsidR="007B022C" w:rsidRDefault="007B022C" w:rsidP="00F3619F">
      <w:pPr>
        <w:pStyle w:val="ListParagraph"/>
        <w:numPr>
          <w:ilvl w:val="0"/>
          <w:numId w:val="9"/>
        </w:numPr>
        <w:spacing w:after="0"/>
        <w:jc w:val="both"/>
      </w:pPr>
      <w:r>
        <w:t>Requested we all get behind Harley Days 27</w:t>
      </w:r>
      <w:r w:rsidRPr="007B022C">
        <w:rPr>
          <w:vertAlign w:val="superscript"/>
        </w:rPr>
        <w:t>th</w:t>
      </w:r>
      <w:r>
        <w:t xml:space="preserve"> – 29</w:t>
      </w:r>
      <w:r w:rsidRPr="007B022C">
        <w:rPr>
          <w:vertAlign w:val="superscript"/>
        </w:rPr>
        <w:t>th</w:t>
      </w:r>
      <w:r>
        <w:t xml:space="preserve"> of October</w:t>
      </w:r>
    </w:p>
    <w:p w14:paraId="50DF022F" w14:textId="0872360F" w:rsidR="007B022C" w:rsidRDefault="007B022C" w:rsidP="00F3619F">
      <w:pPr>
        <w:pStyle w:val="ListParagraph"/>
        <w:numPr>
          <w:ilvl w:val="0"/>
          <w:numId w:val="9"/>
        </w:numPr>
        <w:spacing w:after="0"/>
        <w:jc w:val="both"/>
      </w:pPr>
      <w:r>
        <w:t>Showed members the new Harley Davidson Brass collection.</w:t>
      </w:r>
    </w:p>
    <w:p w14:paraId="3F37A3B4" w14:textId="77777777" w:rsidR="00B73912" w:rsidRDefault="00B73912" w:rsidP="00B73912">
      <w:pPr>
        <w:spacing w:after="0"/>
        <w:jc w:val="both"/>
      </w:pPr>
    </w:p>
    <w:p w14:paraId="13BC7BE0" w14:textId="65E6D4A0" w:rsidR="00B73912" w:rsidRDefault="00B73912" w:rsidP="00B73912">
      <w:pPr>
        <w:spacing w:after="0"/>
        <w:jc w:val="both"/>
      </w:pPr>
      <w:r>
        <w:t>Special Guest – Ditch from South west Sydney Chapter</w:t>
      </w:r>
    </w:p>
    <w:p w14:paraId="684CD07A" w14:textId="557175A4" w:rsidR="00B73912" w:rsidRDefault="00B73912" w:rsidP="00F3619F">
      <w:pPr>
        <w:pStyle w:val="ListParagraph"/>
        <w:numPr>
          <w:ilvl w:val="0"/>
          <w:numId w:val="16"/>
        </w:numPr>
        <w:spacing w:after="0"/>
        <w:jc w:val="both"/>
      </w:pPr>
      <w:r>
        <w:t>On behalf of SWS thanked all of us for attending the Pool comp event.</w:t>
      </w:r>
    </w:p>
    <w:p w14:paraId="2DCE1111" w14:textId="61DFF646" w:rsidR="00B73912" w:rsidRDefault="00B73912" w:rsidP="00F3619F">
      <w:pPr>
        <w:pStyle w:val="ListParagraph"/>
        <w:numPr>
          <w:ilvl w:val="0"/>
          <w:numId w:val="16"/>
        </w:numPr>
        <w:spacing w:after="0"/>
        <w:jc w:val="both"/>
      </w:pPr>
      <w:r>
        <w:t>Thanked all for a great ride to sublime point and then a great ride to Moorebank hotel</w:t>
      </w:r>
    </w:p>
    <w:p w14:paraId="306D0830" w14:textId="253F8640" w:rsidR="00B73912" w:rsidRDefault="00B73912" w:rsidP="00F3619F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Presented Trophy to NSWHOG and Congratulated Peter Thompson for winning the Pool Competition </w:t>
      </w:r>
    </w:p>
    <w:p w14:paraId="67F7B74A" w14:textId="110DFC1A" w:rsidR="00B73912" w:rsidRPr="00387C0E" w:rsidRDefault="00B73912" w:rsidP="00F3619F">
      <w:pPr>
        <w:pStyle w:val="ListParagraph"/>
        <w:numPr>
          <w:ilvl w:val="0"/>
          <w:numId w:val="16"/>
        </w:numPr>
        <w:spacing w:after="0"/>
        <w:jc w:val="both"/>
      </w:pPr>
      <w:r>
        <w:t>Laughed as he is happy NSWHOG now need to organise the next Pool Comp.</w:t>
      </w:r>
    </w:p>
    <w:p w14:paraId="3ED47282" w14:textId="77777777" w:rsidR="00690A5D" w:rsidRPr="00203C3A" w:rsidRDefault="00690A5D" w:rsidP="00203C3A">
      <w:pPr>
        <w:spacing w:after="0"/>
        <w:jc w:val="both"/>
      </w:pPr>
    </w:p>
    <w:p w14:paraId="0AA53277" w14:textId="401ADEA6" w:rsidR="00962493" w:rsidRDefault="00962493" w:rsidP="00962493">
      <w:pPr>
        <w:spacing w:after="0"/>
        <w:jc w:val="both"/>
        <w:rPr>
          <w:b/>
        </w:rPr>
      </w:pPr>
      <w:r>
        <w:rPr>
          <w:b/>
        </w:rPr>
        <w:t>RAFFLES</w:t>
      </w:r>
      <w:r w:rsidR="00690A5D">
        <w:rPr>
          <w:b/>
        </w:rPr>
        <w:t xml:space="preserve"> </w:t>
      </w:r>
    </w:p>
    <w:p w14:paraId="61DC6636" w14:textId="1ABBAEFD" w:rsidR="00690A5D" w:rsidRPr="00690A5D" w:rsidRDefault="00B17C65" w:rsidP="00962493">
      <w:pPr>
        <w:spacing w:after="0"/>
        <w:jc w:val="both"/>
      </w:pPr>
      <w:r>
        <w:t xml:space="preserve">Raffles </w:t>
      </w:r>
      <w:r w:rsidR="007B022C">
        <w:t>first prize won by Brick</w:t>
      </w:r>
    </w:p>
    <w:p w14:paraId="57D6A333" w14:textId="77777777" w:rsidR="005022D3" w:rsidRDefault="005022D3" w:rsidP="00A57CCB">
      <w:pPr>
        <w:spacing w:after="0"/>
        <w:jc w:val="both"/>
      </w:pPr>
    </w:p>
    <w:p w14:paraId="28F9EAFB" w14:textId="1EFF4CB5" w:rsidR="00A57CCB" w:rsidRDefault="007C4898" w:rsidP="00A57CCB">
      <w:pPr>
        <w:spacing w:after="0"/>
        <w:jc w:val="both"/>
        <w:rPr>
          <w:b/>
        </w:rPr>
      </w:pPr>
      <w:r w:rsidRPr="00A57CCB">
        <w:rPr>
          <w:b/>
        </w:rPr>
        <w:t>MEETING CLOSED</w:t>
      </w:r>
      <w:r>
        <w:rPr>
          <w:b/>
        </w:rPr>
        <w:t xml:space="preserve"> </w:t>
      </w:r>
    </w:p>
    <w:p w14:paraId="2225325D" w14:textId="004383C5" w:rsidR="00690A5D" w:rsidRPr="00A57CCB" w:rsidRDefault="007B022C" w:rsidP="00A57CCB">
      <w:pPr>
        <w:spacing w:after="0"/>
        <w:jc w:val="both"/>
        <w:rPr>
          <w:b/>
        </w:rPr>
      </w:pPr>
      <w:r>
        <w:rPr>
          <w:b/>
        </w:rPr>
        <w:t>8.30</w:t>
      </w:r>
      <w:r w:rsidR="00690A5D">
        <w:rPr>
          <w:b/>
        </w:rPr>
        <w:t>pm</w:t>
      </w:r>
    </w:p>
    <w:p w14:paraId="3E22AF1C" w14:textId="77777777" w:rsidR="007C4898" w:rsidRDefault="007C4898" w:rsidP="00A57CCB">
      <w:pPr>
        <w:spacing w:after="0"/>
        <w:jc w:val="both"/>
      </w:pPr>
    </w:p>
    <w:p w14:paraId="65109797" w14:textId="3335FC70" w:rsidR="00E952E1" w:rsidRPr="001F1680" w:rsidRDefault="007C4898" w:rsidP="00A57CCB">
      <w:pPr>
        <w:spacing w:after="0"/>
        <w:jc w:val="both"/>
      </w:pPr>
      <w:r w:rsidRPr="007C4898">
        <w:rPr>
          <w:b/>
        </w:rPr>
        <w:t>NEXT MEETING</w:t>
      </w:r>
      <w:r w:rsidR="00886EC6">
        <w:rPr>
          <w:b/>
        </w:rPr>
        <w:t>:</w:t>
      </w:r>
      <w:r>
        <w:t xml:space="preserve"> </w:t>
      </w:r>
      <w:r w:rsidR="00B73912">
        <w:t>10</w:t>
      </w:r>
      <w:r w:rsidR="00B73912" w:rsidRPr="00B73912">
        <w:rPr>
          <w:vertAlign w:val="superscript"/>
        </w:rPr>
        <w:t>th</w:t>
      </w:r>
      <w:r w:rsidR="00B73912">
        <w:t xml:space="preserve"> of October</w:t>
      </w:r>
      <w:r>
        <w:t xml:space="preserve"> </w:t>
      </w:r>
      <w:r w:rsidR="00403AF3">
        <w:t>@ Machine Espresso 7pm</w:t>
      </w:r>
    </w:p>
    <w:sectPr w:rsidR="00E952E1" w:rsidRPr="001F1680" w:rsidSect="00264BAF">
      <w:headerReference w:type="default" r:id="rId20"/>
      <w:footerReference w:type="default" r:id="rId21"/>
      <w:pgSz w:w="11907" w:h="16840" w:code="9"/>
      <w:pgMar w:top="568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0FDE1" w14:textId="77777777" w:rsidR="00F3619F" w:rsidRDefault="00F3619F" w:rsidP="006A7E79">
      <w:pPr>
        <w:spacing w:after="0" w:line="240" w:lineRule="auto"/>
      </w:pPr>
      <w:r>
        <w:separator/>
      </w:r>
    </w:p>
  </w:endnote>
  <w:endnote w:type="continuationSeparator" w:id="0">
    <w:p w14:paraId="31CA3132" w14:textId="77777777" w:rsidR="00F3619F" w:rsidRDefault="00F3619F" w:rsidP="006A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92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DCBEB" w14:textId="21EA2EA1" w:rsidR="00E81352" w:rsidRDefault="00E81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AB1E7" w14:textId="77777777" w:rsidR="00E81352" w:rsidRDefault="00E81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CD531" w14:textId="77777777" w:rsidR="00F3619F" w:rsidRDefault="00F3619F" w:rsidP="006A7E79">
      <w:pPr>
        <w:spacing w:after="0" w:line="240" w:lineRule="auto"/>
      </w:pPr>
      <w:r>
        <w:separator/>
      </w:r>
    </w:p>
  </w:footnote>
  <w:footnote w:type="continuationSeparator" w:id="0">
    <w:p w14:paraId="7BB3AD7E" w14:textId="77777777" w:rsidR="00F3619F" w:rsidRDefault="00F3619F" w:rsidP="006A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8D784" w14:textId="32719BE1" w:rsidR="006A7E79" w:rsidRDefault="006A7E79">
    <w:pPr>
      <w:pStyle w:val="Header"/>
    </w:pPr>
    <w:r>
      <w:rPr>
        <w:noProof/>
        <w:lang w:eastAsia="en-AU"/>
      </w:rPr>
      <w:drawing>
        <wp:inline distT="0" distB="0" distL="0" distR="0" wp14:anchorId="4B75CA53" wp14:editId="00DFA5DA">
          <wp:extent cx="5486400" cy="981075"/>
          <wp:effectExtent l="0" t="0" r="0" b="9525"/>
          <wp:docPr id="2" name="Picture 2" descr="C:\Users\mb\Pictures\HOG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\Pictures\HOG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3BA"/>
    <w:multiLevelType w:val="hybridMultilevel"/>
    <w:tmpl w:val="D88E75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156"/>
    <w:multiLevelType w:val="hybridMultilevel"/>
    <w:tmpl w:val="BAA26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D83"/>
    <w:multiLevelType w:val="hybridMultilevel"/>
    <w:tmpl w:val="74D2F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0C6"/>
    <w:multiLevelType w:val="hybridMultilevel"/>
    <w:tmpl w:val="D91A6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AAF"/>
    <w:multiLevelType w:val="hybridMultilevel"/>
    <w:tmpl w:val="801C2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3161"/>
    <w:multiLevelType w:val="hybridMultilevel"/>
    <w:tmpl w:val="05364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77F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34EE"/>
    <w:multiLevelType w:val="hybridMultilevel"/>
    <w:tmpl w:val="F23EB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4D79"/>
    <w:multiLevelType w:val="hybridMultilevel"/>
    <w:tmpl w:val="E56AA5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3DFC"/>
    <w:multiLevelType w:val="hybridMultilevel"/>
    <w:tmpl w:val="D902B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37C1"/>
    <w:multiLevelType w:val="hybridMultilevel"/>
    <w:tmpl w:val="70F83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152EB"/>
    <w:multiLevelType w:val="hybridMultilevel"/>
    <w:tmpl w:val="873C6BF0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8E65678"/>
    <w:multiLevelType w:val="hybridMultilevel"/>
    <w:tmpl w:val="7EF6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5E4"/>
    <w:multiLevelType w:val="hybridMultilevel"/>
    <w:tmpl w:val="BE729B74"/>
    <w:lvl w:ilvl="0" w:tplc="B0727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01214"/>
    <w:multiLevelType w:val="hybridMultilevel"/>
    <w:tmpl w:val="A70A98D2"/>
    <w:lvl w:ilvl="0" w:tplc="B14E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20404"/>
    <w:multiLevelType w:val="hybridMultilevel"/>
    <w:tmpl w:val="DD1AAC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8"/>
    <w:rsid w:val="000353E3"/>
    <w:rsid w:val="00076F32"/>
    <w:rsid w:val="000F0ADE"/>
    <w:rsid w:val="001557F0"/>
    <w:rsid w:val="00166E6C"/>
    <w:rsid w:val="00171B43"/>
    <w:rsid w:val="00182EA8"/>
    <w:rsid w:val="001C4A36"/>
    <w:rsid w:val="001F1680"/>
    <w:rsid w:val="00203C3A"/>
    <w:rsid w:val="00264BAF"/>
    <w:rsid w:val="002845B5"/>
    <w:rsid w:val="002A189B"/>
    <w:rsid w:val="002C0491"/>
    <w:rsid w:val="002C2911"/>
    <w:rsid w:val="002C560B"/>
    <w:rsid w:val="002D231E"/>
    <w:rsid w:val="002D7E43"/>
    <w:rsid w:val="002E3EBD"/>
    <w:rsid w:val="003473AA"/>
    <w:rsid w:val="003610D7"/>
    <w:rsid w:val="0036524B"/>
    <w:rsid w:val="00367D69"/>
    <w:rsid w:val="0037564B"/>
    <w:rsid w:val="00387C0E"/>
    <w:rsid w:val="00387D75"/>
    <w:rsid w:val="003A2B39"/>
    <w:rsid w:val="003E40A0"/>
    <w:rsid w:val="00403AF3"/>
    <w:rsid w:val="00435593"/>
    <w:rsid w:val="0045486F"/>
    <w:rsid w:val="00490ED2"/>
    <w:rsid w:val="005022D3"/>
    <w:rsid w:val="00511371"/>
    <w:rsid w:val="005227C0"/>
    <w:rsid w:val="00526928"/>
    <w:rsid w:val="0053204B"/>
    <w:rsid w:val="00592D5E"/>
    <w:rsid w:val="00597D37"/>
    <w:rsid w:val="005A56B0"/>
    <w:rsid w:val="005F01D6"/>
    <w:rsid w:val="00614C72"/>
    <w:rsid w:val="006364E0"/>
    <w:rsid w:val="00637918"/>
    <w:rsid w:val="00680E2B"/>
    <w:rsid w:val="006854C9"/>
    <w:rsid w:val="00690A5D"/>
    <w:rsid w:val="006A05FB"/>
    <w:rsid w:val="006A7E79"/>
    <w:rsid w:val="006C0D64"/>
    <w:rsid w:val="006C3B23"/>
    <w:rsid w:val="006D1C80"/>
    <w:rsid w:val="0074682E"/>
    <w:rsid w:val="00784E2B"/>
    <w:rsid w:val="007A70A5"/>
    <w:rsid w:val="007B022C"/>
    <w:rsid w:val="007B61DF"/>
    <w:rsid w:val="007C4898"/>
    <w:rsid w:val="007D22FC"/>
    <w:rsid w:val="007E3660"/>
    <w:rsid w:val="00836765"/>
    <w:rsid w:val="00847316"/>
    <w:rsid w:val="00864C9B"/>
    <w:rsid w:val="00886EC6"/>
    <w:rsid w:val="008B212A"/>
    <w:rsid w:val="008D6054"/>
    <w:rsid w:val="008E4E66"/>
    <w:rsid w:val="008F1384"/>
    <w:rsid w:val="00902F15"/>
    <w:rsid w:val="00904917"/>
    <w:rsid w:val="00921E17"/>
    <w:rsid w:val="009416E8"/>
    <w:rsid w:val="00957890"/>
    <w:rsid w:val="00962493"/>
    <w:rsid w:val="009669CD"/>
    <w:rsid w:val="009858D1"/>
    <w:rsid w:val="009A359F"/>
    <w:rsid w:val="009A418B"/>
    <w:rsid w:val="009C343F"/>
    <w:rsid w:val="00A1738C"/>
    <w:rsid w:val="00A26FD2"/>
    <w:rsid w:val="00A3694A"/>
    <w:rsid w:val="00A57CCB"/>
    <w:rsid w:val="00A76FF1"/>
    <w:rsid w:val="00AA1D74"/>
    <w:rsid w:val="00AA47A1"/>
    <w:rsid w:val="00AB426F"/>
    <w:rsid w:val="00AB4FF4"/>
    <w:rsid w:val="00AB5BDF"/>
    <w:rsid w:val="00AC06A4"/>
    <w:rsid w:val="00B0136D"/>
    <w:rsid w:val="00B0623E"/>
    <w:rsid w:val="00B17C65"/>
    <w:rsid w:val="00B2782B"/>
    <w:rsid w:val="00B46F09"/>
    <w:rsid w:val="00B60A0A"/>
    <w:rsid w:val="00B629C2"/>
    <w:rsid w:val="00B64956"/>
    <w:rsid w:val="00B73912"/>
    <w:rsid w:val="00B84337"/>
    <w:rsid w:val="00B845E3"/>
    <w:rsid w:val="00BB208D"/>
    <w:rsid w:val="00BB46AB"/>
    <w:rsid w:val="00BD4272"/>
    <w:rsid w:val="00C05C95"/>
    <w:rsid w:val="00C64FC4"/>
    <w:rsid w:val="00C66423"/>
    <w:rsid w:val="00C912B6"/>
    <w:rsid w:val="00C96673"/>
    <w:rsid w:val="00CA1974"/>
    <w:rsid w:val="00CB5C4B"/>
    <w:rsid w:val="00CD174B"/>
    <w:rsid w:val="00D1511F"/>
    <w:rsid w:val="00D440F9"/>
    <w:rsid w:val="00D53B1A"/>
    <w:rsid w:val="00D5459E"/>
    <w:rsid w:val="00D635AF"/>
    <w:rsid w:val="00D7106E"/>
    <w:rsid w:val="00D8150D"/>
    <w:rsid w:val="00D95EBB"/>
    <w:rsid w:val="00DA0C5D"/>
    <w:rsid w:val="00DC1B4D"/>
    <w:rsid w:val="00DD6996"/>
    <w:rsid w:val="00E2110C"/>
    <w:rsid w:val="00E81352"/>
    <w:rsid w:val="00E85AE2"/>
    <w:rsid w:val="00E93FAA"/>
    <w:rsid w:val="00E952E1"/>
    <w:rsid w:val="00EB336A"/>
    <w:rsid w:val="00F062F4"/>
    <w:rsid w:val="00F21C77"/>
    <w:rsid w:val="00F3619F"/>
    <w:rsid w:val="00F41751"/>
    <w:rsid w:val="00F605DB"/>
    <w:rsid w:val="00F805E0"/>
    <w:rsid w:val="00F952EB"/>
    <w:rsid w:val="00FA76F6"/>
    <w:rsid w:val="00FE3E79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E79"/>
  </w:style>
  <w:style w:type="paragraph" w:styleId="Footer">
    <w:name w:val="footer"/>
    <w:basedOn w:val="Normal"/>
    <w:link w:val="FooterChar"/>
    <w:uiPriority w:val="99"/>
    <w:unhideWhenUsed/>
    <w:rsid w:val="006A7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E79"/>
  </w:style>
  <w:style w:type="character" w:styleId="Hyperlink">
    <w:name w:val="Hyperlink"/>
    <w:basedOn w:val="DefaultParagraphFont"/>
    <w:uiPriority w:val="99"/>
    <w:unhideWhenUsed/>
    <w:rsid w:val="00035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hyperlink" Target="mailto:welfareofficer@nswhog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3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3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2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2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3:02.6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2:57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2:57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7-03-29T08:02:55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Pooh</cp:lastModifiedBy>
  <cp:revision>5</cp:revision>
  <dcterms:created xsi:type="dcterms:W3CDTF">2017-10-02T10:06:00Z</dcterms:created>
  <dcterms:modified xsi:type="dcterms:W3CDTF">2017-10-02T10:46:00Z</dcterms:modified>
</cp:coreProperties>
</file>